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9F25" w14:textId="3B10DB07" w:rsidR="00732A34" w:rsidRDefault="00732A34" w:rsidP="5BC4262D">
      <w:pPr>
        <w:jc w:val="center"/>
      </w:pPr>
      <w:r w:rsidRPr="5BC4262D">
        <w:rPr>
          <w:sz w:val="32"/>
          <w:szCs w:val="32"/>
        </w:rPr>
        <w:t>Class 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E72EA3">
        <w:rPr>
          <w:sz w:val="32"/>
          <w:szCs w:val="32"/>
        </w:rPr>
        <w:t>February 23</w:t>
      </w:r>
      <w:bookmarkStart w:id="0" w:name="_GoBack"/>
      <w:bookmarkEnd w:id="0"/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423"/>
        <w:gridCol w:w="3404"/>
        <w:gridCol w:w="425"/>
        <w:gridCol w:w="2834"/>
        <w:gridCol w:w="425"/>
        <w:gridCol w:w="994"/>
        <w:gridCol w:w="2036"/>
        <w:gridCol w:w="799"/>
        <w:gridCol w:w="2268"/>
        <w:gridCol w:w="654"/>
      </w:tblGrid>
      <w:tr w:rsidR="00337BF2" w:rsidRPr="004623B9" w14:paraId="0BA8E429" w14:textId="165B9E88" w:rsidTr="4D41E2F3">
        <w:trPr>
          <w:cantSplit/>
          <w:trHeight w:val="221"/>
        </w:trPr>
        <w:tc>
          <w:tcPr>
            <w:tcW w:w="528" w:type="dxa"/>
          </w:tcPr>
          <w:p w14:paraId="634C0077" w14:textId="77777777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2715753C" w:rsidR="00337BF2" w:rsidRPr="00E57BAD" w:rsidRDefault="00337BF2" w:rsidP="5BC4262D">
            <w:pPr>
              <w:spacing w:after="0" w:line="240" w:lineRule="auto"/>
              <w:rPr>
                <w:rFonts w:ascii="Comic Sans MS" w:hAnsi="Comic Sans MS"/>
              </w:rPr>
            </w:pPr>
            <w:r w:rsidRPr="5BC4262D">
              <w:rPr>
                <w:rFonts w:ascii="Comic Sans MS" w:hAnsi="Comic Sans MS"/>
                <w:sz w:val="16"/>
                <w:szCs w:val="16"/>
              </w:rPr>
              <w:t>0900-09</w:t>
            </w:r>
            <w:r>
              <w:rPr>
                <w:rFonts w:ascii="Comic Sans MS" w:hAnsi="Comic Sans MS"/>
                <w:sz w:val="16"/>
                <w:szCs w:val="16"/>
              </w:rPr>
              <w:t>:15</w:t>
            </w:r>
          </w:p>
        </w:tc>
        <w:tc>
          <w:tcPr>
            <w:tcW w:w="3827" w:type="dxa"/>
            <w:gridSpan w:val="2"/>
          </w:tcPr>
          <w:p w14:paraId="17BE017D" w14:textId="661DD284" w:rsidR="00337BF2" w:rsidRPr="00E57BAD" w:rsidRDefault="4D41E2F3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>9:10-1040</w:t>
            </w:r>
          </w:p>
        </w:tc>
        <w:tc>
          <w:tcPr>
            <w:tcW w:w="425" w:type="dxa"/>
          </w:tcPr>
          <w:p w14:paraId="498918C2" w14:textId="5894DFF6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33FD1FB8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1100 – 12:00</w:t>
            </w:r>
          </w:p>
        </w:tc>
        <w:tc>
          <w:tcPr>
            <w:tcW w:w="425" w:type="dxa"/>
          </w:tcPr>
          <w:p w14:paraId="0DB7891A" w14:textId="491099BC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7" w:type="dxa"/>
            <w:gridSpan w:val="4"/>
          </w:tcPr>
          <w:p w14:paraId="07CE0BD5" w14:textId="702994BF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3:10</w:t>
            </w:r>
          </w:p>
        </w:tc>
        <w:tc>
          <w:tcPr>
            <w:tcW w:w="654" w:type="dxa"/>
          </w:tcPr>
          <w:p w14:paraId="53DD7EC7" w14:textId="745AA2A4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05270F" w:rsidRPr="004623B9" w14:paraId="57DB314F" w14:textId="3F6558A7" w:rsidTr="0005270F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5CD9ECFB" w:rsidR="0005270F" w:rsidRPr="00873D14" w:rsidRDefault="0005270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94FBDF2" w14:textId="08B04B8D" w:rsidR="0005270F" w:rsidRPr="00CB6CA4" w:rsidRDefault="00C545D5" w:rsidP="4D41E2F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Grammar</w:t>
            </w:r>
          </w:p>
          <w:p w14:paraId="3026735E" w14:textId="40DA0EE9" w:rsidR="0005270F" w:rsidRPr="00CB6CA4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95B3D7" w:themeFill="accent1" w:themeFillTint="99"/>
          </w:tcPr>
          <w:p w14:paraId="4E24A83A" w14:textId="25CF6BFF" w:rsidR="0005270F" w:rsidRPr="008237AE" w:rsidRDefault="0005270F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  <w:r w:rsidRPr="4D41E2F3"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3241E491" w14:textId="7DD4628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Guided Reading</w:t>
            </w:r>
          </w:p>
          <w:p w14:paraId="38DEBFBB" w14:textId="16DF679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6754860E" w14:textId="62038A18" w:rsidR="0005270F" w:rsidRPr="008237AE" w:rsidRDefault="0005270F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3030" w:type="dxa"/>
            <w:gridSpan w:val="2"/>
            <w:shd w:val="clear" w:color="auto" w:fill="7030A0"/>
          </w:tcPr>
          <w:p w14:paraId="73636E7C" w14:textId="6A5CAC40" w:rsidR="0005270F" w:rsidRPr="008237AE" w:rsidRDefault="0005270F" w:rsidP="00520275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3E6EBD" w14:textId="77D6CED1" w:rsidR="0005270F" w:rsidRPr="008237AE" w:rsidRDefault="00C545D5" w:rsidP="00C7537F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French/Music</w:t>
            </w:r>
          </w:p>
        </w:tc>
        <w:tc>
          <w:tcPr>
            <w:tcW w:w="3067" w:type="dxa"/>
            <w:gridSpan w:val="2"/>
            <w:shd w:val="clear" w:color="auto" w:fill="FF0000"/>
          </w:tcPr>
          <w:p w14:paraId="430E4D3B" w14:textId="77777777" w:rsidR="0005270F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 xml:space="preserve">PE </w:t>
            </w:r>
          </w:p>
          <w:p w14:paraId="23C67B91" w14:textId="16B5A04F" w:rsidR="0005270F" w:rsidRPr="008237AE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(Sporting Influence- WW)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05270F" w:rsidRPr="00C545D5" w:rsidRDefault="0005270F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45D5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C7537F" w:rsidRPr="004623B9" w14:paraId="551C01B3" w14:textId="4B7F4798" w:rsidTr="00C545D5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5E905632" w:rsidR="00C7537F" w:rsidRPr="00873D14" w:rsidRDefault="00C7537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Tuesday </w:t>
            </w:r>
            <w:r w:rsidR="007807FF">
              <w:rPr>
                <w:rFonts w:ascii="Comic Sans MS" w:hAnsi="Comic Sans MS"/>
                <w:sz w:val="14"/>
                <w:szCs w:val="14"/>
              </w:rPr>
              <w:t>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1DF80428" w:rsidR="00C7537F" w:rsidRPr="00CB6CA4" w:rsidRDefault="0074095B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81EA63D" w14:textId="5D0EFC46" w:rsidR="00C7537F" w:rsidRPr="008237AE" w:rsidRDefault="00C7537F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4ADC78F5" w14:textId="77777777" w:rsidR="00C7537F" w:rsidRPr="008237AE" w:rsidRDefault="00C7537F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62A8811" w14:textId="1D2CA018" w:rsidR="00C7537F" w:rsidRPr="008237AE" w:rsidRDefault="00C7537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0C72443C" w14:textId="05F4217B" w:rsidR="00C7537F" w:rsidRPr="008237AE" w:rsidRDefault="4D41E2F3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Spelling</w:t>
            </w:r>
          </w:p>
          <w:p w14:paraId="361F13E7" w14:textId="1165919C" w:rsidR="00C7537F" w:rsidRPr="008237AE" w:rsidRDefault="00C7537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5" w:type="dxa"/>
            <w:vMerge/>
          </w:tcPr>
          <w:p w14:paraId="614B534B" w14:textId="77777777" w:rsidR="00C7537F" w:rsidRPr="008237AE" w:rsidRDefault="00C7537F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30" w:type="dxa"/>
            <w:gridSpan w:val="2"/>
            <w:shd w:val="clear" w:color="auto" w:fill="FF0000"/>
          </w:tcPr>
          <w:p w14:paraId="363236F8" w14:textId="77777777" w:rsidR="00C7537F" w:rsidRPr="008237AE" w:rsidRDefault="00C7537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50C4EEC1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080E838E" w14:textId="5B7DE844" w:rsidR="0074095B" w:rsidRPr="008237AE" w:rsidRDefault="00C545D5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3067" w:type="dxa"/>
            <w:gridSpan w:val="2"/>
            <w:shd w:val="clear" w:color="auto" w:fill="FFC000"/>
          </w:tcPr>
          <w:p w14:paraId="4D5DB21F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41F02B34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39FE3EB" w14:textId="54BD9BC5" w:rsidR="00C7537F" w:rsidRPr="008237AE" w:rsidRDefault="00C545D5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</w:t>
            </w:r>
            <w:r w:rsidR="4D41E2F3" w:rsidRPr="4D41E2F3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C7537F" w:rsidRPr="008237AE" w:rsidRDefault="007807F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FD382A" w:rsidRPr="004623B9" w14:paraId="66F49F20" w14:textId="25D6F2D8" w:rsidTr="4D41E2F3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257F7544" w:rsidR="00FD382A" w:rsidRPr="00873D14" w:rsidRDefault="00FD382A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LR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AC84A" w14:textId="4632184D" w:rsidR="00FD382A" w:rsidRPr="00CB6CA4" w:rsidRDefault="00C545D5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46842177" w:rsidR="00FD382A" w:rsidRPr="008237AE" w:rsidRDefault="00FD382A" w:rsidP="0074095B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Maths/AR Reading</w:t>
            </w:r>
          </w:p>
        </w:tc>
        <w:tc>
          <w:tcPr>
            <w:tcW w:w="425" w:type="dxa"/>
            <w:vMerge/>
          </w:tcPr>
          <w:p w14:paraId="200DD793" w14:textId="77777777" w:rsidR="00FD382A" w:rsidRPr="008237AE" w:rsidRDefault="00FD382A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7179A581" w:rsidR="00FD382A" w:rsidRPr="008237AE" w:rsidRDefault="00FD382A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18F221C7" w14:textId="77777777" w:rsidR="00FD382A" w:rsidRPr="008237AE" w:rsidRDefault="00FD382A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097" w:type="dxa"/>
            <w:gridSpan w:val="4"/>
            <w:tcBorders>
              <w:left w:val="nil"/>
            </w:tcBorders>
            <w:shd w:val="clear" w:color="auto" w:fill="92D050"/>
            <w:vAlign w:val="center"/>
          </w:tcPr>
          <w:p w14:paraId="16C2B513" w14:textId="0B9336B2" w:rsidR="00FD382A" w:rsidRPr="008237AE" w:rsidRDefault="00781A8F" w:rsidP="008237AE">
            <w:pPr>
              <w:pStyle w:val="NoSpacing"/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FD382A" w:rsidRPr="008237AE" w:rsidRDefault="00FD382A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FD382A" w:rsidRPr="004623B9" w14:paraId="38D363B0" w14:textId="7B661469" w:rsidTr="4D41E2F3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FD382A" w:rsidRPr="00873D14" w:rsidRDefault="00FD382A" w:rsidP="00E85DE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12A84A" w14:textId="699625BB" w:rsidR="00FD382A" w:rsidRPr="00CB6CA4" w:rsidRDefault="00C545D5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Thrive Thursday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68BBA93C" w:rsidR="00FD382A" w:rsidRPr="008237AE" w:rsidRDefault="00FD382A" w:rsidP="00C7537F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  <w:r w:rsidRPr="008237AE">
              <w:rPr>
                <w:rFonts w:ascii="Comic Sans MS" w:hAnsi="Comic Sans MS" w:cs="Arial"/>
                <w:b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5A4D13F9" w14:textId="77777777" w:rsidR="00FD382A" w:rsidRPr="008237AE" w:rsidRDefault="00FD382A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7881A448" w:rsidR="00FD382A" w:rsidRPr="008237AE" w:rsidRDefault="008237AE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FD382A" w:rsidRPr="008237AE" w:rsidRDefault="00FD382A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097" w:type="dxa"/>
            <w:gridSpan w:val="4"/>
            <w:tcBorders>
              <w:left w:val="nil"/>
            </w:tcBorders>
            <w:shd w:val="clear" w:color="auto" w:fill="92D050"/>
            <w:vAlign w:val="center"/>
          </w:tcPr>
          <w:p w14:paraId="4A9BC37D" w14:textId="6E774D98" w:rsidR="00FD382A" w:rsidRPr="008237AE" w:rsidRDefault="00781A8F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FD382A" w:rsidRPr="008237AE" w:rsidRDefault="00FD382A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9055F1" w:rsidRPr="004623B9" w14:paraId="14CC9A45" w14:textId="28C8D2C8" w:rsidTr="007D0288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9055F1" w:rsidRPr="00873D14" w:rsidRDefault="009055F1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1FA5F690" w:rsidR="009055F1" w:rsidRPr="00CB6CA4" w:rsidRDefault="009055F1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Tables Tests</w:t>
            </w:r>
          </w:p>
        </w:tc>
        <w:tc>
          <w:tcPr>
            <w:tcW w:w="423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50208044" w14:textId="4C4EEB72" w:rsidR="009055F1" w:rsidRPr="00520275" w:rsidRDefault="009055F1" w:rsidP="00520275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520275">
              <w:rPr>
                <w:rFonts w:ascii="Comic Sans MS" w:hAnsi="Comic Sans MS" w:cs="Arial"/>
                <w:color w:val="000000"/>
                <w:sz w:val="16"/>
                <w:szCs w:val="16"/>
              </w:rPr>
              <w:t>Collective Worship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5CBF4802" w:rsidR="009055F1" w:rsidRPr="008237AE" w:rsidRDefault="009055F1" w:rsidP="003541C1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30D067E5" w14:textId="77777777" w:rsidR="009055F1" w:rsidRPr="008237AE" w:rsidRDefault="009055F1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78C66F40" w:rsidR="009055F1" w:rsidRPr="008237AE" w:rsidRDefault="009055F1" w:rsidP="003541C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 w:rsidRPr="00823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5" w:type="dxa"/>
            <w:vMerge/>
          </w:tcPr>
          <w:p w14:paraId="30E11B24" w14:textId="77777777" w:rsidR="009055F1" w:rsidRPr="008237AE" w:rsidRDefault="009055F1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FFF00"/>
            <w:textDirection w:val="btLr"/>
          </w:tcPr>
          <w:p w14:paraId="462C022F" w14:textId="77777777" w:rsidR="009055F1" w:rsidRPr="008237AE" w:rsidRDefault="009055F1" w:rsidP="007D028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472252DA" w14:textId="3C7D97DE" w:rsidR="009055F1" w:rsidRPr="008237AE" w:rsidRDefault="009055F1" w:rsidP="007D028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0070C0"/>
          </w:tcPr>
          <w:p w14:paraId="4D86198F" w14:textId="77777777" w:rsidR="009055F1" w:rsidRPr="008237AE" w:rsidRDefault="009055F1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488388F" w14:textId="68F98B6C" w:rsidR="009055F1" w:rsidRPr="008237AE" w:rsidRDefault="009055F1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2922" w:type="dxa"/>
            <w:gridSpan w:val="2"/>
            <w:tcBorders>
              <w:left w:val="nil"/>
            </w:tcBorders>
            <w:shd w:val="clear" w:color="auto" w:fill="D99594" w:themeFill="accent2" w:themeFillTint="99"/>
            <w:vAlign w:val="center"/>
          </w:tcPr>
          <w:p w14:paraId="42D4B068" w14:textId="77777777" w:rsidR="009055F1" w:rsidRPr="008237AE" w:rsidRDefault="009055F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4805833" w14:textId="77777777" w:rsidR="009055F1" w:rsidRPr="008237AE" w:rsidRDefault="009055F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B4B172D" w14:textId="3D4807B8" w:rsidR="009055F1" w:rsidRPr="008237AE" w:rsidRDefault="009055F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hd w:val="clear" w:color="auto" w:fill="D99594" w:themeFill="accent2" w:themeFillTint="99"/>
              </w:rPr>
              <w:t>Computing</w:t>
            </w:r>
          </w:p>
        </w:tc>
      </w:tr>
    </w:tbl>
    <w:p w14:paraId="25843B7B" w14:textId="78769720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B7570"/>
    <w:rsid w:val="000F66B8"/>
    <w:rsid w:val="00102A72"/>
    <w:rsid w:val="00126F9C"/>
    <w:rsid w:val="00155B81"/>
    <w:rsid w:val="001577B9"/>
    <w:rsid w:val="00171755"/>
    <w:rsid w:val="001A4E49"/>
    <w:rsid w:val="001A68BD"/>
    <w:rsid w:val="00203B1E"/>
    <w:rsid w:val="00205455"/>
    <w:rsid w:val="0021211B"/>
    <w:rsid w:val="0021309D"/>
    <w:rsid w:val="00222AC7"/>
    <w:rsid w:val="002342D1"/>
    <w:rsid w:val="00237758"/>
    <w:rsid w:val="0024513B"/>
    <w:rsid w:val="00247F53"/>
    <w:rsid w:val="00276F6E"/>
    <w:rsid w:val="00282C16"/>
    <w:rsid w:val="002C77E1"/>
    <w:rsid w:val="002D239C"/>
    <w:rsid w:val="002D3EBA"/>
    <w:rsid w:val="002F1CBD"/>
    <w:rsid w:val="00337BF2"/>
    <w:rsid w:val="00344993"/>
    <w:rsid w:val="00349F39"/>
    <w:rsid w:val="00352289"/>
    <w:rsid w:val="003541C1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A3BC7"/>
    <w:rsid w:val="005A474C"/>
    <w:rsid w:val="005C13C7"/>
    <w:rsid w:val="005D5DD0"/>
    <w:rsid w:val="005E6DFB"/>
    <w:rsid w:val="005F2499"/>
    <w:rsid w:val="005F57CB"/>
    <w:rsid w:val="00600171"/>
    <w:rsid w:val="00664AD5"/>
    <w:rsid w:val="0069253D"/>
    <w:rsid w:val="006A279A"/>
    <w:rsid w:val="006C5643"/>
    <w:rsid w:val="006D73FC"/>
    <w:rsid w:val="00726456"/>
    <w:rsid w:val="00732A34"/>
    <w:rsid w:val="00735078"/>
    <w:rsid w:val="0074095B"/>
    <w:rsid w:val="00771255"/>
    <w:rsid w:val="00775B0B"/>
    <w:rsid w:val="007807FF"/>
    <w:rsid w:val="00781A8F"/>
    <w:rsid w:val="007A6B1E"/>
    <w:rsid w:val="007B1975"/>
    <w:rsid w:val="007C4E5C"/>
    <w:rsid w:val="007D0288"/>
    <w:rsid w:val="007D6919"/>
    <w:rsid w:val="007F0305"/>
    <w:rsid w:val="007F786F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055F1"/>
    <w:rsid w:val="00945074"/>
    <w:rsid w:val="009459D6"/>
    <w:rsid w:val="009508D4"/>
    <w:rsid w:val="00951A9C"/>
    <w:rsid w:val="00965BC9"/>
    <w:rsid w:val="0097072A"/>
    <w:rsid w:val="009B7EA5"/>
    <w:rsid w:val="00A212C7"/>
    <w:rsid w:val="00A5535B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545D5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94785"/>
    <w:rsid w:val="00D959A6"/>
    <w:rsid w:val="00DA0DFB"/>
    <w:rsid w:val="00E456B3"/>
    <w:rsid w:val="00E52CDC"/>
    <w:rsid w:val="00E57BAD"/>
    <w:rsid w:val="00E65893"/>
    <w:rsid w:val="00E72EA3"/>
    <w:rsid w:val="00E8395E"/>
    <w:rsid w:val="00E85DEA"/>
    <w:rsid w:val="00EB7897"/>
    <w:rsid w:val="00EC3CF7"/>
    <w:rsid w:val="00ED1A31"/>
    <w:rsid w:val="00EE74E9"/>
    <w:rsid w:val="00EF100D"/>
    <w:rsid w:val="00EF61B0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A4C8A-9B4A-4E07-9E0B-6CFBDAC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1BB4F-3AF9-402B-AD9D-A59C13E8BBD0}">
  <ds:schemaRefs>
    <ds:schemaRef ds:uri="http://purl.org/dc/elements/1.1/"/>
    <ds:schemaRef ds:uri="http://schemas.microsoft.com/office/2006/documentManagement/types"/>
    <ds:schemaRef ds:uri="http://purl.org/dc/dcmitype/"/>
    <ds:schemaRef ds:uri="b6ed80c4-4dc0-4612-b6c2-8afc2900816e"/>
    <ds:schemaRef ds:uri="http://schemas.microsoft.com/office/infopath/2007/PartnerControls"/>
    <ds:schemaRef ds:uri="http://schemas.openxmlformats.org/package/2006/metadata/core-properties"/>
    <ds:schemaRef ds:uri="c10c86e1-378c-4607-b1be-31c579de1b47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User</cp:lastModifiedBy>
  <cp:revision>5</cp:revision>
  <cp:lastPrinted>2022-10-20T07:20:00Z</cp:lastPrinted>
  <dcterms:created xsi:type="dcterms:W3CDTF">2023-01-31T14:40:00Z</dcterms:created>
  <dcterms:modified xsi:type="dcterms:W3CDTF">2023-01-31T14:42:00Z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